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499" w:rsidRDefault="00BD1499" w:rsidP="0020522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Resultados ABSOLUTO </w:t>
      </w:r>
      <w:r w:rsidR="00205220">
        <w:rPr>
          <w:sz w:val="44"/>
          <w:szCs w:val="44"/>
        </w:rPr>
        <w:t>FEMEN</w:t>
      </w:r>
      <w:r>
        <w:rPr>
          <w:sz w:val="44"/>
          <w:szCs w:val="44"/>
        </w:rPr>
        <w:t xml:space="preserve">INO   </w:t>
      </w:r>
      <w:r w:rsidR="00D925DA">
        <w:rPr>
          <w:sz w:val="44"/>
          <w:szCs w:val="44"/>
        </w:rPr>
        <w:t>5</w:t>
      </w:r>
      <w:r>
        <w:rPr>
          <w:sz w:val="44"/>
          <w:szCs w:val="44"/>
        </w:rPr>
        <w:t>000metros</w:t>
      </w:r>
    </w:p>
    <w:p w:rsidR="00BD1499" w:rsidRDefault="00BD149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8"/>
        <w:gridCol w:w="3348"/>
        <w:gridCol w:w="2091"/>
        <w:gridCol w:w="2097"/>
      </w:tblGrid>
      <w:tr w:rsidR="008F5672" w:rsidTr="00BD1499">
        <w:tc>
          <w:tcPr>
            <w:tcW w:w="958" w:type="dxa"/>
          </w:tcPr>
          <w:p w:rsidR="008F5672" w:rsidRDefault="008F5672">
            <w:r>
              <w:t>Posición</w:t>
            </w:r>
          </w:p>
        </w:tc>
        <w:tc>
          <w:tcPr>
            <w:tcW w:w="3348" w:type="dxa"/>
          </w:tcPr>
          <w:p w:rsidR="008F5672" w:rsidRDefault="008F5672">
            <w:r>
              <w:t>Nombre y Apellidos</w:t>
            </w:r>
          </w:p>
        </w:tc>
        <w:tc>
          <w:tcPr>
            <w:tcW w:w="2091" w:type="dxa"/>
          </w:tcPr>
          <w:p w:rsidR="008F5672" w:rsidRDefault="008F5672">
            <w:r>
              <w:t>Club</w:t>
            </w:r>
          </w:p>
        </w:tc>
        <w:tc>
          <w:tcPr>
            <w:tcW w:w="2097" w:type="dxa"/>
          </w:tcPr>
          <w:p w:rsidR="008F5672" w:rsidRDefault="008F5672">
            <w:r>
              <w:t>Tiempo</w:t>
            </w:r>
          </w:p>
        </w:tc>
      </w:tr>
      <w:tr w:rsidR="00576800" w:rsidTr="005D1611">
        <w:tc>
          <w:tcPr>
            <w:tcW w:w="958" w:type="dxa"/>
          </w:tcPr>
          <w:p w:rsidR="00576800" w:rsidRDefault="00576800" w:rsidP="00576800">
            <w: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800" w:rsidRDefault="00576800" w:rsidP="00576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Maria</w:t>
            </w:r>
            <w:proofErr w:type="spellEnd"/>
            <w:r>
              <w:rPr>
                <w:sz w:val="24"/>
                <w:szCs w:val="24"/>
              </w:rPr>
              <w:t xml:space="preserve"> José De Toro Saiz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800" w:rsidRDefault="00576800" w:rsidP="00576800">
            <w:pPr>
              <w:rPr>
                <w:sz w:val="24"/>
                <w:szCs w:val="24"/>
              </w:rPr>
            </w:pPr>
            <w:r w:rsidRPr="003D25F4">
              <w:rPr>
                <w:sz w:val="24"/>
                <w:szCs w:val="24"/>
              </w:rPr>
              <w:t>C.P ATLETAS RODENSES</w:t>
            </w:r>
          </w:p>
        </w:tc>
        <w:tc>
          <w:tcPr>
            <w:tcW w:w="2097" w:type="dxa"/>
          </w:tcPr>
          <w:p w:rsidR="00576800" w:rsidRDefault="00576800" w:rsidP="00576800">
            <w:r>
              <w:t>17.35</w:t>
            </w:r>
          </w:p>
        </w:tc>
      </w:tr>
      <w:tr w:rsidR="00576800" w:rsidTr="000F63DF">
        <w:tc>
          <w:tcPr>
            <w:tcW w:w="958" w:type="dxa"/>
          </w:tcPr>
          <w:p w:rsidR="00576800" w:rsidRDefault="00576800" w:rsidP="00576800">
            <w: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800" w:rsidRPr="003D25F4" w:rsidRDefault="00576800" w:rsidP="00576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Maria</w:t>
            </w:r>
            <w:proofErr w:type="spellEnd"/>
            <w:r>
              <w:rPr>
                <w:sz w:val="24"/>
                <w:szCs w:val="24"/>
              </w:rPr>
              <w:t xml:space="preserve"> Del Rosario Sánchez Moreno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800" w:rsidRPr="00B97E9C" w:rsidRDefault="00576800" w:rsidP="00576800">
            <w:pPr>
              <w:rPr>
                <w:sz w:val="24"/>
                <w:szCs w:val="24"/>
              </w:rPr>
            </w:pPr>
            <w:r w:rsidRPr="00B97E9C">
              <w:rPr>
                <w:sz w:val="24"/>
                <w:szCs w:val="24"/>
              </w:rPr>
              <w:t>CODA ALMANSA</w:t>
            </w:r>
          </w:p>
        </w:tc>
        <w:tc>
          <w:tcPr>
            <w:tcW w:w="2097" w:type="dxa"/>
          </w:tcPr>
          <w:p w:rsidR="00576800" w:rsidRDefault="00576800" w:rsidP="00576800">
            <w:r>
              <w:t>19.36</w:t>
            </w:r>
          </w:p>
        </w:tc>
      </w:tr>
      <w:tr w:rsidR="00576800" w:rsidTr="00CE27EB">
        <w:tc>
          <w:tcPr>
            <w:tcW w:w="958" w:type="dxa"/>
          </w:tcPr>
          <w:p w:rsidR="00576800" w:rsidRDefault="00576800" w:rsidP="00576800">
            <w: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800" w:rsidRDefault="00576800" w:rsidP="0057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Alicia Diaz </w:t>
            </w:r>
            <w:proofErr w:type="spellStart"/>
            <w:r>
              <w:rPr>
                <w:sz w:val="24"/>
                <w:szCs w:val="24"/>
              </w:rPr>
              <w:t>Albujer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800" w:rsidRDefault="00576800" w:rsidP="0057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ATLETISMO ALBACETE-DIPUTACIÓN</w:t>
            </w:r>
          </w:p>
        </w:tc>
        <w:tc>
          <w:tcPr>
            <w:tcW w:w="2097" w:type="dxa"/>
          </w:tcPr>
          <w:p w:rsidR="00576800" w:rsidRDefault="00576800" w:rsidP="00576800">
            <w:r>
              <w:t>20.38</w:t>
            </w:r>
          </w:p>
        </w:tc>
      </w:tr>
      <w:tr w:rsidR="00576800" w:rsidTr="00006133">
        <w:tc>
          <w:tcPr>
            <w:tcW w:w="958" w:type="dxa"/>
          </w:tcPr>
          <w:p w:rsidR="00576800" w:rsidRDefault="00576800" w:rsidP="00576800">
            <w:r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800" w:rsidRDefault="00576800" w:rsidP="0057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Celia López Amorós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800" w:rsidRDefault="00576800" w:rsidP="0057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CAUDETE</w:t>
            </w:r>
          </w:p>
        </w:tc>
        <w:tc>
          <w:tcPr>
            <w:tcW w:w="2097" w:type="dxa"/>
          </w:tcPr>
          <w:p w:rsidR="00576800" w:rsidRDefault="00576800" w:rsidP="00576800">
            <w:r>
              <w:t>21.26</w:t>
            </w:r>
          </w:p>
        </w:tc>
      </w:tr>
      <w:tr w:rsidR="00576800" w:rsidTr="00091B49">
        <w:tc>
          <w:tcPr>
            <w:tcW w:w="958" w:type="dxa"/>
          </w:tcPr>
          <w:p w:rsidR="00576800" w:rsidRDefault="00576800" w:rsidP="00576800">
            <w: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800" w:rsidRDefault="00576800" w:rsidP="0057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Ángela </w:t>
            </w:r>
            <w:proofErr w:type="spellStart"/>
            <w:r>
              <w:rPr>
                <w:sz w:val="24"/>
                <w:szCs w:val="24"/>
              </w:rPr>
              <w:t>Minguez</w:t>
            </w:r>
            <w:proofErr w:type="spellEnd"/>
            <w:r>
              <w:rPr>
                <w:sz w:val="24"/>
                <w:szCs w:val="24"/>
              </w:rPr>
              <w:t xml:space="preserve"> Cantos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800" w:rsidRDefault="00576800" w:rsidP="0057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ATLETISMO ALBACETE-DIPUTACIÓN</w:t>
            </w:r>
          </w:p>
        </w:tc>
        <w:tc>
          <w:tcPr>
            <w:tcW w:w="2097" w:type="dxa"/>
          </w:tcPr>
          <w:p w:rsidR="00576800" w:rsidRDefault="00576800" w:rsidP="00576800">
            <w:r>
              <w:t>21.37</w:t>
            </w:r>
          </w:p>
        </w:tc>
      </w:tr>
      <w:tr w:rsidR="00576800" w:rsidTr="003C6AE6">
        <w:tc>
          <w:tcPr>
            <w:tcW w:w="958" w:type="dxa"/>
          </w:tcPr>
          <w:p w:rsidR="00576800" w:rsidRDefault="00576800" w:rsidP="00576800">
            <w:r>
              <w:t>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800" w:rsidRDefault="00576800" w:rsidP="00576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Maria</w:t>
            </w:r>
            <w:proofErr w:type="spellEnd"/>
            <w:r>
              <w:rPr>
                <w:sz w:val="24"/>
                <w:szCs w:val="24"/>
              </w:rPr>
              <w:t xml:space="preserve"> Dolores Castillo Pérez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800" w:rsidRDefault="00576800" w:rsidP="0057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C.O. HELLÍN-LA GLORIETA</w:t>
            </w:r>
          </w:p>
        </w:tc>
        <w:tc>
          <w:tcPr>
            <w:tcW w:w="2097" w:type="dxa"/>
          </w:tcPr>
          <w:p w:rsidR="00576800" w:rsidRDefault="00576800" w:rsidP="00576800">
            <w:r>
              <w:t>22.43</w:t>
            </w:r>
          </w:p>
        </w:tc>
      </w:tr>
      <w:tr w:rsidR="00576800" w:rsidTr="004B72C5">
        <w:tc>
          <w:tcPr>
            <w:tcW w:w="958" w:type="dxa"/>
          </w:tcPr>
          <w:p w:rsidR="00576800" w:rsidRDefault="00576800" w:rsidP="00576800">
            <w:r>
              <w:t>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800" w:rsidRDefault="00576800" w:rsidP="0057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Erika López </w:t>
            </w:r>
            <w:proofErr w:type="spellStart"/>
            <w:r>
              <w:rPr>
                <w:sz w:val="24"/>
                <w:szCs w:val="24"/>
              </w:rPr>
              <w:t>López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800" w:rsidRDefault="00576800" w:rsidP="0057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ATLETISMO ALBACETE-DIPUTACIÓN</w:t>
            </w:r>
          </w:p>
        </w:tc>
        <w:tc>
          <w:tcPr>
            <w:tcW w:w="2097" w:type="dxa"/>
          </w:tcPr>
          <w:p w:rsidR="00576800" w:rsidRDefault="00576800" w:rsidP="00576800">
            <w:r>
              <w:t>22.58</w:t>
            </w:r>
          </w:p>
        </w:tc>
      </w:tr>
      <w:tr w:rsidR="00576800" w:rsidTr="00964C58">
        <w:tc>
          <w:tcPr>
            <w:tcW w:w="958" w:type="dxa"/>
          </w:tcPr>
          <w:p w:rsidR="00576800" w:rsidRDefault="00576800" w:rsidP="00576800">
            <w:r>
              <w:t>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800" w:rsidRDefault="00576800" w:rsidP="0057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Beatriz Sánchez Vergara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800" w:rsidRDefault="00576800" w:rsidP="0057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CODA ALMANSA</w:t>
            </w:r>
          </w:p>
        </w:tc>
        <w:tc>
          <w:tcPr>
            <w:tcW w:w="2097" w:type="dxa"/>
          </w:tcPr>
          <w:p w:rsidR="00576800" w:rsidRDefault="00576800" w:rsidP="00576800">
            <w:r>
              <w:t>25.02</w:t>
            </w:r>
          </w:p>
        </w:tc>
      </w:tr>
      <w:tr w:rsidR="00576800" w:rsidTr="00D312EE">
        <w:tc>
          <w:tcPr>
            <w:tcW w:w="958" w:type="dxa"/>
          </w:tcPr>
          <w:p w:rsidR="00576800" w:rsidRDefault="00576800" w:rsidP="00576800">
            <w:r>
              <w:t>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800" w:rsidRDefault="00576800" w:rsidP="0057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Elena Pastor Tomás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800" w:rsidRDefault="00576800" w:rsidP="0057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CODA ALMANSA</w:t>
            </w:r>
          </w:p>
        </w:tc>
        <w:tc>
          <w:tcPr>
            <w:tcW w:w="2097" w:type="dxa"/>
          </w:tcPr>
          <w:p w:rsidR="00576800" w:rsidRDefault="00576800" w:rsidP="00576800">
            <w:r>
              <w:t>25.02</w:t>
            </w:r>
            <w:bookmarkStart w:id="0" w:name="_GoBack"/>
            <w:bookmarkEnd w:id="0"/>
          </w:p>
        </w:tc>
      </w:tr>
      <w:tr w:rsidR="00576800" w:rsidTr="000D599E">
        <w:tc>
          <w:tcPr>
            <w:tcW w:w="958" w:type="dxa"/>
          </w:tcPr>
          <w:p w:rsidR="00576800" w:rsidRDefault="00576800" w:rsidP="00576800">
            <w:r>
              <w:t>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800" w:rsidRDefault="00576800" w:rsidP="0057680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800" w:rsidRDefault="00576800" w:rsidP="00576800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576800" w:rsidRDefault="00576800" w:rsidP="00576800"/>
        </w:tc>
      </w:tr>
      <w:tr w:rsidR="00576800" w:rsidTr="00BD1499">
        <w:tc>
          <w:tcPr>
            <w:tcW w:w="958" w:type="dxa"/>
          </w:tcPr>
          <w:p w:rsidR="00576800" w:rsidRDefault="00576800" w:rsidP="00576800">
            <w:r>
              <w:t>11</w:t>
            </w:r>
          </w:p>
        </w:tc>
        <w:tc>
          <w:tcPr>
            <w:tcW w:w="3348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576800" w:rsidRDefault="00576800" w:rsidP="00576800"/>
        </w:tc>
      </w:tr>
      <w:tr w:rsidR="00576800" w:rsidTr="00BD1499">
        <w:tc>
          <w:tcPr>
            <w:tcW w:w="958" w:type="dxa"/>
          </w:tcPr>
          <w:p w:rsidR="00576800" w:rsidRDefault="00576800" w:rsidP="00576800">
            <w:r>
              <w:t>12</w:t>
            </w:r>
          </w:p>
        </w:tc>
        <w:tc>
          <w:tcPr>
            <w:tcW w:w="3348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576800" w:rsidRDefault="00576800" w:rsidP="00576800"/>
        </w:tc>
      </w:tr>
      <w:tr w:rsidR="00576800" w:rsidTr="00BD1499">
        <w:tc>
          <w:tcPr>
            <w:tcW w:w="958" w:type="dxa"/>
          </w:tcPr>
          <w:p w:rsidR="00576800" w:rsidRDefault="00576800" w:rsidP="00576800">
            <w:r>
              <w:t>13</w:t>
            </w:r>
          </w:p>
        </w:tc>
        <w:tc>
          <w:tcPr>
            <w:tcW w:w="3348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576800" w:rsidRDefault="00576800" w:rsidP="00576800"/>
        </w:tc>
      </w:tr>
      <w:tr w:rsidR="00576800" w:rsidTr="00BD1499">
        <w:tc>
          <w:tcPr>
            <w:tcW w:w="958" w:type="dxa"/>
          </w:tcPr>
          <w:p w:rsidR="00576800" w:rsidRDefault="00576800" w:rsidP="00576800">
            <w:r>
              <w:t>14</w:t>
            </w:r>
          </w:p>
        </w:tc>
        <w:tc>
          <w:tcPr>
            <w:tcW w:w="3348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576800" w:rsidRDefault="00576800" w:rsidP="00576800"/>
        </w:tc>
      </w:tr>
      <w:tr w:rsidR="00576800" w:rsidTr="00BD1499">
        <w:tc>
          <w:tcPr>
            <w:tcW w:w="958" w:type="dxa"/>
          </w:tcPr>
          <w:p w:rsidR="00576800" w:rsidRDefault="00576800" w:rsidP="00576800">
            <w:r>
              <w:t>15</w:t>
            </w:r>
          </w:p>
        </w:tc>
        <w:tc>
          <w:tcPr>
            <w:tcW w:w="3348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576800" w:rsidRDefault="00576800" w:rsidP="00576800"/>
        </w:tc>
      </w:tr>
      <w:tr w:rsidR="00576800" w:rsidTr="00BD1499">
        <w:tc>
          <w:tcPr>
            <w:tcW w:w="958" w:type="dxa"/>
          </w:tcPr>
          <w:p w:rsidR="00576800" w:rsidRDefault="00576800" w:rsidP="00576800">
            <w:r>
              <w:t>16</w:t>
            </w:r>
          </w:p>
        </w:tc>
        <w:tc>
          <w:tcPr>
            <w:tcW w:w="3348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576800" w:rsidRDefault="00576800" w:rsidP="00576800"/>
        </w:tc>
      </w:tr>
      <w:tr w:rsidR="00576800" w:rsidTr="00BD1499">
        <w:tc>
          <w:tcPr>
            <w:tcW w:w="958" w:type="dxa"/>
          </w:tcPr>
          <w:p w:rsidR="00576800" w:rsidRDefault="00576800" w:rsidP="00576800">
            <w:r>
              <w:t>17</w:t>
            </w:r>
          </w:p>
        </w:tc>
        <w:tc>
          <w:tcPr>
            <w:tcW w:w="3348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576800" w:rsidRDefault="00576800" w:rsidP="00576800"/>
        </w:tc>
      </w:tr>
      <w:tr w:rsidR="00576800" w:rsidTr="00BD1499">
        <w:tc>
          <w:tcPr>
            <w:tcW w:w="958" w:type="dxa"/>
          </w:tcPr>
          <w:p w:rsidR="00576800" w:rsidRDefault="00576800" w:rsidP="00576800">
            <w:r>
              <w:t>18</w:t>
            </w:r>
          </w:p>
        </w:tc>
        <w:tc>
          <w:tcPr>
            <w:tcW w:w="3348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576800" w:rsidRDefault="00576800" w:rsidP="00576800"/>
        </w:tc>
      </w:tr>
      <w:tr w:rsidR="00576800" w:rsidTr="00BD1499">
        <w:tc>
          <w:tcPr>
            <w:tcW w:w="958" w:type="dxa"/>
          </w:tcPr>
          <w:p w:rsidR="00576800" w:rsidRDefault="00576800" w:rsidP="00576800">
            <w:r>
              <w:t>19</w:t>
            </w:r>
          </w:p>
        </w:tc>
        <w:tc>
          <w:tcPr>
            <w:tcW w:w="3348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576800" w:rsidRDefault="00576800" w:rsidP="00576800"/>
        </w:tc>
      </w:tr>
      <w:tr w:rsidR="00576800" w:rsidTr="00BD1499">
        <w:tc>
          <w:tcPr>
            <w:tcW w:w="958" w:type="dxa"/>
          </w:tcPr>
          <w:p w:rsidR="00576800" w:rsidRDefault="00576800" w:rsidP="00576800">
            <w:r>
              <w:t>20</w:t>
            </w:r>
          </w:p>
        </w:tc>
        <w:tc>
          <w:tcPr>
            <w:tcW w:w="3348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576800" w:rsidRDefault="00576800" w:rsidP="00576800"/>
        </w:tc>
      </w:tr>
      <w:tr w:rsidR="00576800" w:rsidTr="00BD1499">
        <w:tc>
          <w:tcPr>
            <w:tcW w:w="958" w:type="dxa"/>
          </w:tcPr>
          <w:p w:rsidR="00576800" w:rsidRDefault="00576800" w:rsidP="00576800">
            <w:r>
              <w:t>21</w:t>
            </w:r>
          </w:p>
        </w:tc>
        <w:tc>
          <w:tcPr>
            <w:tcW w:w="3348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576800" w:rsidRDefault="00576800" w:rsidP="00576800"/>
        </w:tc>
      </w:tr>
      <w:tr w:rsidR="00576800" w:rsidTr="00BD1499">
        <w:tc>
          <w:tcPr>
            <w:tcW w:w="958" w:type="dxa"/>
          </w:tcPr>
          <w:p w:rsidR="00576800" w:rsidRDefault="00576800" w:rsidP="00576800">
            <w:r>
              <w:t>22</w:t>
            </w:r>
          </w:p>
        </w:tc>
        <w:tc>
          <w:tcPr>
            <w:tcW w:w="3348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576800" w:rsidRDefault="00576800" w:rsidP="00576800"/>
        </w:tc>
      </w:tr>
      <w:tr w:rsidR="00576800" w:rsidTr="00BD1499">
        <w:tc>
          <w:tcPr>
            <w:tcW w:w="958" w:type="dxa"/>
          </w:tcPr>
          <w:p w:rsidR="00576800" w:rsidRDefault="00576800" w:rsidP="00576800">
            <w:r>
              <w:t>23</w:t>
            </w:r>
          </w:p>
        </w:tc>
        <w:tc>
          <w:tcPr>
            <w:tcW w:w="3348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576800" w:rsidRDefault="00576800" w:rsidP="00576800"/>
        </w:tc>
      </w:tr>
      <w:tr w:rsidR="00576800" w:rsidTr="00BD1499">
        <w:tc>
          <w:tcPr>
            <w:tcW w:w="958" w:type="dxa"/>
          </w:tcPr>
          <w:p w:rsidR="00576800" w:rsidRDefault="00576800" w:rsidP="00576800">
            <w:r>
              <w:t>24</w:t>
            </w:r>
          </w:p>
        </w:tc>
        <w:tc>
          <w:tcPr>
            <w:tcW w:w="3348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576800" w:rsidRDefault="00576800" w:rsidP="00576800"/>
        </w:tc>
      </w:tr>
      <w:tr w:rsidR="00576800" w:rsidTr="00BD1499">
        <w:tc>
          <w:tcPr>
            <w:tcW w:w="958" w:type="dxa"/>
          </w:tcPr>
          <w:p w:rsidR="00576800" w:rsidRDefault="00576800" w:rsidP="00576800">
            <w:r>
              <w:t>25</w:t>
            </w:r>
          </w:p>
        </w:tc>
        <w:tc>
          <w:tcPr>
            <w:tcW w:w="3348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576800" w:rsidRPr="00281538" w:rsidRDefault="00576800" w:rsidP="00576800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576800" w:rsidRDefault="00576800" w:rsidP="00576800"/>
        </w:tc>
      </w:tr>
    </w:tbl>
    <w:p w:rsidR="008F5672" w:rsidRDefault="008F5672"/>
    <w:sectPr w:rsidR="008F5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72"/>
    <w:rsid w:val="00205220"/>
    <w:rsid w:val="003401BB"/>
    <w:rsid w:val="00576800"/>
    <w:rsid w:val="00706D33"/>
    <w:rsid w:val="007510EB"/>
    <w:rsid w:val="00830FD8"/>
    <w:rsid w:val="0083153C"/>
    <w:rsid w:val="008F5672"/>
    <w:rsid w:val="00BD1499"/>
    <w:rsid w:val="00C0325B"/>
    <w:rsid w:val="00C950B1"/>
    <w:rsid w:val="00D925DA"/>
    <w:rsid w:val="00E7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EDD9"/>
  <w15:chartTrackingRefBased/>
  <w15:docId w15:val="{793AFA62-02D7-4869-81CD-10ACCC1F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768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68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680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 .COM</dc:creator>
  <cp:keywords/>
  <dc:description/>
  <cp:lastModifiedBy>OUTLOOK .COM</cp:lastModifiedBy>
  <cp:revision>10</cp:revision>
  <dcterms:created xsi:type="dcterms:W3CDTF">2017-11-11T12:15:00Z</dcterms:created>
  <dcterms:modified xsi:type="dcterms:W3CDTF">2019-01-27T18:57:00Z</dcterms:modified>
</cp:coreProperties>
</file>